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CE9E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第一步：找到苹果手机自带的“App Store”应用商店。</w:t>
      </w:r>
    </w:p>
    <w:p w14:paraId="77E27D62">
      <w:r>
        <w:drawing>
          <wp:inline distT="0" distB="0" distL="114300" distR="114300">
            <wp:extent cx="2898775" cy="1420495"/>
            <wp:effectExtent l="0" t="0" r="22225" b="190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98775" cy="1420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310395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第二步：找在App Store中输入“锐捷工作空间”下载。</w:t>
      </w:r>
    </w:p>
    <w:p w14:paraId="716BAC6B"/>
    <w:p w14:paraId="7694C607">
      <w:r>
        <w:drawing>
          <wp:inline distT="0" distB="0" distL="114300" distR="114300">
            <wp:extent cx="2193290" cy="2737485"/>
            <wp:effectExtent l="0" t="0" r="16510" b="571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93290" cy="2737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ACE06C7">
      <w:pPr>
        <w:rPr>
          <w:rFonts w:hint="default"/>
          <w:lang w:val="en-US" w:eastAsia="zh-CN"/>
        </w:rPr>
      </w:pPr>
    </w:p>
    <w:p w14:paraId="604284B3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1470025</wp:posOffset>
            </wp:positionH>
            <wp:positionV relativeFrom="paragraph">
              <wp:posOffset>556895</wp:posOffset>
            </wp:positionV>
            <wp:extent cx="2187575" cy="2599690"/>
            <wp:effectExtent l="0" t="0" r="22225" b="16510"/>
            <wp:wrapTopAndBottom/>
            <wp:docPr id="281" name="image1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139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575" cy="2599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lang w:val="en-US" w:eastAsia="zh-CN"/>
        </w:rPr>
        <w:t>第三：在配置中输入“10.106.0.61”，然后输入门户OA的用户名、密码进行登录和使用。</w:t>
      </w:r>
    </w:p>
    <w:p w14:paraId="52A932B4">
      <w:pPr>
        <w:jc w:val="center"/>
        <w:rPr>
          <w:rFonts w:hint="eastAsia"/>
          <w:lang w:val="en-US" w:eastAsia="zh-CN"/>
        </w:rPr>
      </w:pPr>
    </w:p>
    <w:p w14:paraId="347A52CE">
      <w:pPr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4029075</wp:posOffset>
            </wp:positionH>
            <wp:positionV relativeFrom="paragraph">
              <wp:posOffset>224790</wp:posOffset>
            </wp:positionV>
            <wp:extent cx="2161540" cy="2315210"/>
            <wp:effectExtent l="0" t="0" r="22860" b="21590"/>
            <wp:wrapTopAndBottom/>
            <wp:docPr id="283" name="image1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140.jpe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1540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Calibri">
    <w:panose1 w:val="020F0302020204030204"/>
    <w:charset w:val="86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14DEA"/>
    <w:rsid w:val="57FF89A6"/>
    <w:rsid w:val="7DF14DEA"/>
    <w:rsid w:val="7FF38C80"/>
    <w:rsid w:val="957617A6"/>
    <w:rsid w:val="EB7FAC21"/>
    <w:rsid w:val="FDAE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Office_12.1.29166.29166_F1E327BC-269C-435d-A152-05C5408002CA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2025-07-30T08:14:00Z</dcterms:created>
  <dc:creator>Data</dc:creator>
  <cp:lastModifiedBy>张强</cp:lastModifiedBy>
  <dcterms:modified xsi:type="dcterms:W3CDTF">2026-10-13T11:15:02Z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2052-12.1.29166.29166</vt:lpwstr>
  </property>
  <property fmtid="{D5CDD505-2E9C-101B-9397-08002B2CF9AE}" pid="3" name="ICV">
    <vt:lpwstr>7CD85D9BC3C439ECFE828868C9F27BF0_41</vt:lpwstr>
  </property>
</Properties>
</file>